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549"/>
        <w:tblW w:w="8856" w:type="dxa"/>
        <w:tblLayout w:type="fixed"/>
        <w:tblLook w:val="04A0" w:firstRow="1" w:lastRow="0" w:firstColumn="1" w:lastColumn="0" w:noHBand="0" w:noVBand="1"/>
      </w:tblPr>
      <w:tblGrid>
        <w:gridCol w:w="1384"/>
        <w:gridCol w:w="1134"/>
        <w:gridCol w:w="992"/>
        <w:gridCol w:w="851"/>
        <w:gridCol w:w="1276"/>
        <w:gridCol w:w="1527"/>
        <w:gridCol w:w="1692"/>
      </w:tblGrid>
      <w:tr w:rsidR="00C27765" w:rsidTr="00C910F8">
        <w:trPr>
          <w:trHeight w:val="801"/>
        </w:trPr>
        <w:tc>
          <w:tcPr>
            <w:tcW w:w="8856" w:type="dxa"/>
            <w:gridSpan w:val="7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C27765" w:rsidRPr="00C27765" w:rsidRDefault="00F12A26" w:rsidP="00C910F8">
            <w:pPr>
              <w:jc w:val="center"/>
              <w:rPr>
                <w:rFonts w:ascii="方正大标宋简体" w:eastAsia="方正大标宋简体" w:hAnsi="方正大标宋简体" w:cs="微软雅黑"/>
                <w:b/>
                <w:bCs/>
                <w:sz w:val="36"/>
                <w:szCs w:val="36"/>
              </w:rPr>
            </w:pPr>
            <w:r>
              <w:rPr>
                <w:rFonts w:ascii="方正大标宋简体" w:eastAsia="方正大标宋简体" w:hAnsi="方正大标宋简体" w:cs="微软雅黑" w:hint="eastAsia"/>
                <w:b/>
                <w:bCs/>
                <w:sz w:val="36"/>
                <w:szCs w:val="36"/>
              </w:rPr>
              <w:t>法学院</w:t>
            </w:r>
            <w:proofErr w:type="gramStart"/>
            <w:r w:rsidR="00C27765" w:rsidRPr="004344BB">
              <w:rPr>
                <w:rFonts w:ascii="方正大标宋简体" w:eastAsia="方正大标宋简体" w:hAnsi="方正大标宋简体" w:cs="微软雅黑" w:hint="eastAsia"/>
                <w:b/>
                <w:bCs/>
                <w:sz w:val="36"/>
                <w:szCs w:val="36"/>
              </w:rPr>
              <w:t>团学组织</w:t>
            </w:r>
            <w:proofErr w:type="gramEnd"/>
            <w:r w:rsidR="00C27765" w:rsidRPr="004344BB">
              <w:rPr>
                <w:rFonts w:ascii="方正大标宋简体" w:eastAsia="方正大标宋简体" w:hAnsi="方正大标宋简体" w:cs="微软雅黑" w:hint="eastAsia"/>
                <w:b/>
                <w:bCs/>
                <w:sz w:val="36"/>
                <w:szCs w:val="36"/>
              </w:rPr>
              <w:t>主要学生干部申请表</w:t>
            </w:r>
          </w:p>
        </w:tc>
      </w:tr>
      <w:tr w:rsidR="00F12A26" w:rsidTr="00C910F8">
        <w:trPr>
          <w:trHeight w:val="7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765" w:rsidRPr="004344BB" w:rsidRDefault="00C27765" w:rsidP="00C910F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  <w:r w:rsidRPr="004344BB"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姓  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765" w:rsidRPr="004344BB" w:rsidRDefault="00C27765" w:rsidP="00C910F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765" w:rsidRPr="004344BB" w:rsidRDefault="00C27765" w:rsidP="00C910F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  <w:r w:rsidRPr="004344BB"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性  别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765" w:rsidRPr="004344BB" w:rsidRDefault="00C27765" w:rsidP="00C910F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765" w:rsidRPr="004344BB" w:rsidRDefault="00C27765" w:rsidP="00C910F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  <w:r w:rsidRPr="004344BB"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专业班级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765" w:rsidRPr="004344BB" w:rsidRDefault="00C27765" w:rsidP="00C910F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</w:p>
        </w:tc>
        <w:tc>
          <w:tcPr>
            <w:tcW w:w="16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765" w:rsidRPr="004344BB" w:rsidRDefault="00C27765" w:rsidP="00C910F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8"/>
              </w:rPr>
            </w:pPr>
            <w:r w:rsidRPr="004344BB">
              <w:rPr>
                <w:rFonts w:ascii="仿宋_GB2312" w:eastAsia="仿宋_GB2312" w:hAnsi="宋体" w:cs="宋体" w:hint="eastAsia"/>
                <w:b/>
                <w:color w:val="000000"/>
                <w:kern w:val="0"/>
                <w:sz w:val="24"/>
                <w:szCs w:val="28"/>
              </w:rPr>
              <w:t>照片</w:t>
            </w:r>
          </w:p>
        </w:tc>
      </w:tr>
      <w:tr w:rsidR="00F12A26" w:rsidTr="00254B16">
        <w:trPr>
          <w:trHeight w:val="710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A26" w:rsidRPr="004344BB" w:rsidRDefault="00F12A26" w:rsidP="00C910F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  <w:r w:rsidRPr="00F12A26"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联系电话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A26" w:rsidRPr="004344BB" w:rsidRDefault="00F12A26" w:rsidP="00C910F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A26" w:rsidRPr="004344BB" w:rsidRDefault="00F12A26" w:rsidP="00C910F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  <w:proofErr w:type="gramStart"/>
            <w:r w:rsidRPr="00F12A26"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综测成绩</w:t>
            </w:r>
            <w:proofErr w:type="gramEnd"/>
            <w:r w:rsidRPr="00F12A26"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及排名</w:t>
            </w:r>
          </w:p>
        </w:tc>
        <w:tc>
          <w:tcPr>
            <w:tcW w:w="15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A26" w:rsidRPr="004344BB" w:rsidRDefault="00F12A26" w:rsidP="00C910F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12A26" w:rsidRPr="004344BB" w:rsidRDefault="00F12A26" w:rsidP="00C910F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</w:tr>
      <w:tr w:rsidR="00C910F8" w:rsidTr="00254B16">
        <w:trPr>
          <w:trHeight w:val="691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0F8" w:rsidRPr="004344BB" w:rsidRDefault="00C910F8" w:rsidP="00C910F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现任职务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0F8" w:rsidRPr="004344BB" w:rsidRDefault="00C910F8" w:rsidP="00C910F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</w:p>
        </w:tc>
        <w:tc>
          <w:tcPr>
            <w:tcW w:w="21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0F8" w:rsidRPr="004344BB" w:rsidRDefault="00C910F8" w:rsidP="00C910F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  <w:r w:rsidRPr="00C910F8"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欠学分情况</w:t>
            </w: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0F8" w:rsidRPr="004344BB" w:rsidRDefault="00C910F8" w:rsidP="00C910F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</w:p>
        </w:tc>
        <w:tc>
          <w:tcPr>
            <w:tcW w:w="16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0F8" w:rsidRPr="004344BB" w:rsidRDefault="00C910F8" w:rsidP="00C910F8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</w:tr>
      <w:tr w:rsidR="00C910F8" w:rsidTr="00C910F8">
        <w:trPr>
          <w:trHeight w:val="732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0F8" w:rsidRPr="00C910F8" w:rsidRDefault="00C910F8" w:rsidP="00C910F8">
            <w:pPr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  <w:r w:rsidRPr="004344BB"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申请职务</w:t>
            </w:r>
          </w:p>
        </w:tc>
        <w:tc>
          <w:tcPr>
            <w:tcW w:w="7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0F8" w:rsidRPr="004344BB" w:rsidRDefault="00C910F8" w:rsidP="00C910F8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</w:tr>
      <w:tr w:rsidR="00C910F8" w:rsidTr="00C910F8">
        <w:trPr>
          <w:trHeight w:val="564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0F8" w:rsidRDefault="00C910F8" w:rsidP="00C910F8">
            <w:pPr>
              <w:widowControl/>
              <w:jc w:val="center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  <w:r w:rsidRPr="00C910F8"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申请职务工作职</w:t>
            </w:r>
            <w:r w:rsidRPr="004344BB"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责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及设</w:t>
            </w:r>
            <w:bookmarkStart w:id="0" w:name="_GoBack"/>
            <w:bookmarkEnd w:id="0"/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想</w:t>
            </w:r>
          </w:p>
          <w:p w:rsidR="00C910F8" w:rsidRPr="004344BB" w:rsidRDefault="00C910F8" w:rsidP="00C910F8">
            <w:pPr>
              <w:jc w:val="center"/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</w:pPr>
            <w:r w:rsidRPr="004344BB"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（要点）</w:t>
            </w:r>
          </w:p>
        </w:tc>
        <w:tc>
          <w:tcPr>
            <w:tcW w:w="7472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910F8" w:rsidRPr="004344BB" w:rsidRDefault="00C910F8" w:rsidP="00C910F8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</w:tr>
      <w:tr w:rsidR="00C27765" w:rsidTr="00C910F8">
        <w:trPr>
          <w:trHeight w:val="457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765" w:rsidRPr="004344BB" w:rsidRDefault="00C27765" w:rsidP="00C910F8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4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765" w:rsidRPr="004344BB" w:rsidRDefault="00C27765" w:rsidP="00C910F8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</w:tr>
      <w:tr w:rsidR="00C27765" w:rsidTr="00C910F8">
        <w:trPr>
          <w:trHeight w:val="457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765" w:rsidRPr="004344BB" w:rsidRDefault="00C27765" w:rsidP="00C910F8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4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765" w:rsidRPr="004344BB" w:rsidRDefault="00C27765" w:rsidP="00C910F8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</w:tr>
      <w:tr w:rsidR="00C27765" w:rsidTr="00C910F8">
        <w:trPr>
          <w:trHeight w:val="457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765" w:rsidRPr="004344BB" w:rsidRDefault="00C27765" w:rsidP="00C910F8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4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765" w:rsidRPr="004344BB" w:rsidRDefault="00C27765" w:rsidP="00C910F8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</w:tr>
      <w:tr w:rsidR="00C27765" w:rsidTr="00C910F8">
        <w:trPr>
          <w:trHeight w:val="457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765" w:rsidRPr="004344BB" w:rsidRDefault="00C27765" w:rsidP="00C910F8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4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765" w:rsidRPr="004344BB" w:rsidRDefault="00C27765" w:rsidP="00C910F8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</w:tr>
      <w:tr w:rsidR="00C27765" w:rsidTr="00C910F8">
        <w:trPr>
          <w:trHeight w:val="457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765" w:rsidRPr="004344BB" w:rsidRDefault="00C27765" w:rsidP="00C910F8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4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765" w:rsidRPr="004344BB" w:rsidRDefault="00C27765" w:rsidP="00C910F8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</w:tr>
      <w:tr w:rsidR="00C27765" w:rsidTr="00C910F8">
        <w:trPr>
          <w:trHeight w:val="457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765" w:rsidRPr="004344BB" w:rsidRDefault="00C27765" w:rsidP="00C910F8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4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765" w:rsidRPr="004344BB" w:rsidRDefault="00C27765" w:rsidP="00C910F8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</w:tr>
      <w:tr w:rsidR="00C27765" w:rsidTr="00C910F8">
        <w:trPr>
          <w:trHeight w:val="312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765" w:rsidRPr="004344BB" w:rsidRDefault="00C27765" w:rsidP="00C910F8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  <w:tc>
          <w:tcPr>
            <w:tcW w:w="747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765" w:rsidRPr="004344BB" w:rsidRDefault="00C27765" w:rsidP="00C910F8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</w:tr>
      <w:tr w:rsidR="00C27765" w:rsidTr="00C910F8">
        <w:trPr>
          <w:trHeight w:val="4479"/>
        </w:trPr>
        <w:tc>
          <w:tcPr>
            <w:tcW w:w="13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765" w:rsidRPr="004344BB" w:rsidRDefault="00C27765" w:rsidP="00C910F8">
            <w:pPr>
              <w:widowControl/>
              <w:jc w:val="left"/>
              <w:rPr>
                <w:rFonts w:ascii="仿宋_GB2312" w:eastAsia="仿宋_GB2312" w:hAnsi="宋体" w:cs="宋体"/>
                <w:b/>
                <w:kern w:val="0"/>
                <w:sz w:val="24"/>
                <w:szCs w:val="28"/>
              </w:rPr>
            </w:pP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个人履历</w:t>
            </w:r>
            <w:r w:rsidRPr="004344BB"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（</w:t>
            </w:r>
            <w:r w:rsidR="00F12A26"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包括</w:t>
            </w:r>
            <w:r w:rsidRPr="004344BB"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学生干部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工作简历</w:t>
            </w:r>
            <w:r w:rsidRPr="004344BB"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、社会实践情况、大学获奖情况</w:t>
            </w:r>
            <w:r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等</w:t>
            </w:r>
            <w:r w:rsidRPr="004344BB"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）</w:t>
            </w:r>
          </w:p>
        </w:tc>
        <w:tc>
          <w:tcPr>
            <w:tcW w:w="74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765" w:rsidRPr="004344BB" w:rsidRDefault="00C27765" w:rsidP="00C910F8">
            <w:pPr>
              <w:widowControl/>
              <w:jc w:val="left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8"/>
              </w:rPr>
            </w:pPr>
          </w:p>
        </w:tc>
      </w:tr>
      <w:tr w:rsidR="00C27765" w:rsidTr="00C910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31"/>
        </w:trPr>
        <w:tc>
          <w:tcPr>
            <w:tcW w:w="1384" w:type="dxa"/>
            <w:shd w:val="clear" w:color="auto" w:fill="auto"/>
            <w:vAlign w:val="center"/>
          </w:tcPr>
          <w:p w:rsidR="00C27765" w:rsidRPr="004344BB" w:rsidRDefault="00C27765" w:rsidP="00C910F8">
            <w:pPr>
              <w:widowControl/>
              <w:rPr>
                <w:rFonts w:ascii="仿宋_GB2312" w:eastAsia="仿宋_GB2312" w:hAnsi="宋体"/>
                <w:b/>
                <w:sz w:val="24"/>
                <w:szCs w:val="28"/>
              </w:rPr>
            </w:pPr>
            <w:r w:rsidRPr="004344BB">
              <w:rPr>
                <w:rFonts w:ascii="仿宋_GB2312" w:eastAsia="仿宋_GB2312" w:hAnsi="宋体" w:cs="宋体" w:hint="eastAsia"/>
                <w:b/>
                <w:kern w:val="0"/>
                <w:sz w:val="24"/>
                <w:szCs w:val="28"/>
              </w:rPr>
              <w:t>服从调配</w:t>
            </w:r>
          </w:p>
        </w:tc>
        <w:tc>
          <w:tcPr>
            <w:tcW w:w="7472" w:type="dxa"/>
            <w:gridSpan w:val="6"/>
            <w:shd w:val="clear" w:color="auto" w:fill="auto"/>
            <w:vAlign w:val="center"/>
          </w:tcPr>
          <w:p w:rsidR="00C27765" w:rsidRPr="004344BB" w:rsidRDefault="00C27765" w:rsidP="00C910F8">
            <w:pPr>
              <w:widowControl/>
              <w:rPr>
                <w:rFonts w:ascii="仿宋_GB2312" w:eastAsia="仿宋_GB2312" w:hAnsi="宋体"/>
                <w:b/>
                <w:sz w:val="24"/>
                <w:szCs w:val="28"/>
              </w:rPr>
            </w:pPr>
            <w:r w:rsidRPr="004344BB">
              <w:rPr>
                <w:rFonts w:ascii="仿宋_GB2312" w:eastAsia="仿宋_GB2312" w:hAnsi="宋体" w:cs="宋体" w:hint="eastAsia"/>
                <w:b/>
                <w:color w:val="333333"/>
                <w:kern w:val="0"/>
                <w:sz w:val="24"/>
                <w:szCs w:val="28"/>
              </w:rPr>
              <w:t xml:space="preserve">         是 □                          否 □</w:t>
            </w:r>
          </w:p>
        </w:tc>
      </w:tr>
    </w:tbl>
    <w:p w:rsidR="00C27765" w:rsidRPr="00C27765" w:rsidRDefault="00C27765" w:rsidP="00C27765">
      <w:pPr>
        <w:rPr>
          <w:rFonts w:ascii="方正大标宋简体" w:eastAsia="方正大标宋简体" w:hAnsi="方正大标宋简体" w:cs="微软雅黑"/>
          <w:b/>
          <w:bCs/>
          <w:sz w:val="11"/>
          <w:szCs w:val="36"/>
        </w:rPr>
      </w:pPr>
    </w:p>
    <w:sectPr w:rsidR="00C27765" w:rsidRPr="00C277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0BE" w:rsidRDefault="002360BE" w:rsidP="004344BB">
      <w:r>
        <w:separator/>
      </w:r>
    </w:p>
  </w:endnote>
  <w:endnote w:type="continuationSeparator" w:id="0">
    <w:p w:rsidR="002360BE" w:rsidRDefault="002360BE" w:rsidP="00434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大标宋简体">
    <w:panose1 w:val="02000000000000000000"/>
    <w:charset w:val="86"/>
    <w:family w:val="auto"/>
    <w:pitch w:val="variable"/>
    <w:sig w:usb0="A00002BF" w:usb1="184F6CFA" w:usb2="00000012" w:usb3="00000000" w:csb0="00040001" w:csb1="00000000"/>
    <w:embedBold r:id="rId1" w:subsetted="1" w:fontKey="{BFF8A326-25D7-417F-8FA4-36B53CE793BD}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Bold r:id="rId2" w:subsetted="1" w:fontKey="{8E2CAA09-DD6F-4C8A-AE69-215D0B78D7B2}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0BE" w:rsidRDefault="002360BE" w:rsidP="004344BB">
      <w:r>
        <w:separator/>
      </w:r>
    </w:p>
  </w:footnote>
  <w:footnote w:type="continuationSeparator" w:id="0">
    <w:p w:rsidR="002360BE" w:rsidRDefault="002360BE" w:rsidP="004344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saveSubset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9E7509"/>
    <w:rsid w:val="00077D13"/>
    <w:rsid w:val="001341AF"/>
    <w:rsid w:val="001B717E"/>
    <w:rsid w:val="002360BE"/>
    <w:rsid w:val="00254B16"/>
    <w:rsid w:val="002F22E2"/>
    <w:rsid w:val="004344BB"/>
    <w:rsid w:val="004632D2"/>
    <w:rsid w:val="004906C9"/>
    <w:rsid w:val="006D6F5A"/>
    <w:rsid w:val="009C6C7C"/>
    <w:rsid w:val="00A06AA4"/>
    <w:rsid w:val="00AF54EB"/>
    <w:rsid w:val="00C27765"/>
    <w:rsid w:val="00C910F8"/>
    <w:rsid w:val="00DD282D"/>
    <w:rsid w:val="00E57447"/>
    <w:rsid w:val="00F12A26"/>
    <w:rsid w:val="00FE65A3"/>
    <w:rsid w:val="229E7509"/>
    <w:rsid w:val="4E9C4AA3"/>
    <w:rsid w:val="63A3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77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776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30</Words>
  <Characters>172</Characters>
  <Application>Microsoft Office Word</Application>
  <DocSecurity>0</DocSecurity>
  <Lines>1</Lines>
  <Paragraphs>1</Paragraphs>
  <ScaleCrop>false</ScaleCrop>
  <Company>Microsoft</Company>
  <LinksUpToDate>false</LinksUpToDate>
  <CharactersWithSpaces>201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lyy</dc:creator>
  <cp:lastModifiedBy>Rango Mo</cp:lastModifiedBy>
  <cp:revision>15</cp:revision>
  <cp:lastPrinted>2018-05-10T07:32:00Z</cp:lastPrinted>
  <dcterms:created xsi:type="dcterms:W3CDTF">2018-05-07T06:47:00Z</dcterms:created>
  <dcterms:modified xsi:type="dcterms:W3CDTF">2018-05-11T13:30:00Z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